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建设单位主管部门初审意见：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  <w:t>XXX项目预算初步审核意见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市财政局: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XXX项目已履行基本建设程序，预算报审金额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元，项目安排及资金来源已落实：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已列入XXXX年度部门预算，资金安排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概算批复中工程费用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元;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已列入城（基）建计划；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其他：                                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XXX项目计划工期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天，报审所有项目符合审批部门关于建设内容、投资规模及资金控制的要求；相关标准及措施方案符合规定。  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该项目报审资料已齐备，经初审合格，同意报审。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(如缺少相关资料，可填写《资料补报承诺书》，在承诺规定时限内补报)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tabs>
          <w:tab w:val="left" w:pos="7101"/>
        </w:tabs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XXXX年XX月XX日</w:t>
      </w:r>
    </w:p>
    <w:p>
      <w:pPr>
        <w:bidi w:val="0"/>
        <w:rPr>
          <w:rFonts w:hint="default" w:eastAsia="宋体" w:cs="仿宋" w:asciiTheme="minorHAnsi" w:hAnsiTheme="minorHAnsi"/>
          <w:kern w:val="2"/>
          <w:sz w:val="32"/>
          <w:szCs w:val="32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7396"/>
    <w:rsid w:val="07504066"/>
    <w:rsid w:val="13B56A12"/>
    <w:rsid w:val="1C762D25"/>
    <w:rsid w:val="1CCC41FD"/>
    <w:rsid w:val="23F97D0B"/>
    <w:rsid w:val="258D6DEC"/>
    <w:rsid w:val="26AC015C"/>
    <w:rsid w:val="2876076D"/>
    <w:rsid w:val="30682AB4"/>
    <w:rsid w:val="37594FBF"/>
    <w:rsid w:val="3A914067"/>
    <w:rsid w:val="3B207562"/>
    <w:rsid w:val="411A5778"/>
    <w:rsid w:val="41A16F76"/>
    <w:rsid w:val="43D55E1B"/>
    <w:rsid w:val="456534F2"/>
    <w:rsid w:val="4DAF4AB1"/>
    <w:rsid w:val="502D7A23"/>
    <w:rsid w:val="56F723F5"/>
    <w:rsid w:val="583A4DF2"/>
    <w:rsid w:val="5F7105C5"/>
    <w:rsid w:val="62005F23"/>
    <w:rsid w:val="6C5105E4"/>
    <w:rsid w:val="6E5221AB"/>
    <w:rsid w:val="72887C84"/>
    <w:rsid w:val="7C4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" w:asciiTheme="minorHAnsi" w:hAnsiTheme="minorHAnsi"/>
      <w:kern w:val="2"/>
      <w:sz w:val="32"/>
      <w:szCs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2021-03-10T03:28:00Z</dcterms:created>
  <dc:creator>Administrator</dc:creator>
  <cp:lastModifiedBy>內曉孩</cp:lastModifiedBy>
  <cp:lastPrinted>2021-10-11T07:00:00Z</cp:lastPrinted>
  <dcterms:modified xsi:type="dcterms:W3CDTF">2021-10-28T06:34:44Z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